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4476750" cy="73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17227D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Декабрь</w:t>
      </w:r>
      <w:r w:rsidR="00F44566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</w:t>
      </w:r>
      <w:r w:rsidR="00AD3A80">
        <w:rPr>
          <w:b/>
          <w:color w:val="002060"/>
          <w:sz w:val="40"/>
          <w:szCs w:val="40"/>
        </w:rPr>
        <w:t>1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218"/>
      </w:tblGrid>
      <w:tr w:rsidR="00B8404F" w:rsidTr="00760F20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760F20" w:rsidRPr="00C54E83" w:rsidRDefault="005E4B03" w:rsidP="005F1D09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</w:t>
            </w:r>
            <w:r w:rsidR="00124E51">
              <w:rPr>
                <w:b/>
                <w:bCs/>
                <w:lang w:eastAsia="en-US"/>
              </w:rPr>
              <w:t>Насекомые в янтаре</w:t>
            </w:r>
            <w:r w:rsidR="005204FD">
              <w:rPr>
                <w:b/>
                <w:bCs/>
                <w:lang w:eastAsia="en-US"/>
              </w:rPr>
              <w:t xml:space="preserve">» </w:t>
            </w:r>
            <w:r w:rsidR="00124E51">
              <w:rPr>
                <w:bCs/>
                <w:lang w:eastAsia="en-US"/>
              </w:rPr>
              <w:t>(0+)</w:t>
            </w:r>
          </w:p>
          <w:p w:rsidR="0017227D" w:rsidRDefault="00EC56B4" w:rsidP="00EC56B4">
            <w:pPr>
              <w:spacing w:line="276" w:lineRule="auto"/>
              <w:jc w:val="both"/>
            </w:pPr>
            <w:r w:rsidRPr="0017227D">
              <w:rPr>
                <w:b/>
              </w:rPr>
              <w:t>Выставка</w:t>
            </w:r>
            <w:r w:rsidRPr="0017227D">
              <w:t xml:space="preserve"> </w:t>
            </w:r>
            <w:r w:rsidRPr="0017227D">
              <w:rPr>
                <w:b/>
              </w:rPr>
              <w:t>«</w:t>
            </w:r>
            <w:r w:rsidR="0017227D" w:rsidRPr="0017227D">
              <w:rPr>
                <w:b/>
              </w:rPr>
              <w:t>Гостеприимство по-русски. Впечатления иностранца»</w:t>
            </w:r>
            <w:r w:rsidR="00C54E83" w:rsidRPr="0017227D">
              <w:rPr>
                <w:b/>
              </w:rPr>
              <w:t xml:space="preserve"> </w:t>
            </w:r>
            <w:r w:rsidRPr="0017227D">
              <w:t>(0+)</w:t>
            </w:r>
            <w:r w:rsidR="0017227D">
              <w:t>,</w:t>
            </w:r>
          </w:p>
          <w:p w:rsidR="00EC56B4" w:rsidRPr="0017227D" w:rsidRDefault="0017227D" w:rsidP="00EC56B4">
            <w:pPr>
              <w:spacing w:line="276" w:lineRule="auto"/>
              <w:jc w:val="both"/>
              <w:rPr>
                <w:b/>
              </w:rPr>
            </w:pPr>
            <w:r w:rsidRPr="0017227D">
              <w:rPr>
                <w:b/>
              </w:rPr>
              <w:t>с</w:t>
            </w:r>
            <w:r w:rsidR="00124E51" w:rsidRPr="0017227D">
              <w:rPr>
                <w:b/>
              </w:rPr>
              <w:t xml:space="preserve"> </w:t>
            </w:r>
            <w:r w:rsidRPr="0017227D">
              <w:rPr>
                <w:b/>
              </w:rPr>
              <w:t>03</w:t>
            </w:r>
            <w:r w:rsidR="00124E51" w:rsidRPr="0017227D">
              <w:rPr>
                <w:b/>
              </w:rPr>
              <w:t>.1</w:t>
            </w:r>
            <w:r w:rsidRPr="0017227D">
              <w:rPr>
                <w:b/>
              </w:rPr>
              <w:t>2</w:t>
            </w:r>
          </w:p>
          <w:p w:rsidR="00C54E83" w:rsidRPr="00110757" w:rsidRDefault="00C54E83" w:rsidP="00C54E83">
            <w:pPr>
              <w:spacing w:line="276" w:lineRule="auto"/>
              <w:jc w:val="both"/>
              <w:rPr>
                <w:b/>
              </w:rPr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17227D">
              <w:rPr>
                <w:b/>
              </w:rPr>
              <w:t>«</w:t>
            </w:r>
            <w:r w:rsidR="009347E3">
              <w:rPr>
                <w:b/>
              </w:rPr>
              <w:t>Наследие Э.</w:t>
            </w:r>
            <w:r w:rsidR="00AC24B8">
              <w:rPr>
                <w:b/>
              </w:rPr>
              <w:t xml:space="preserve"> </w:t>
            </w:r>
            <w:r w:rsidR="0017227D" w:rsidRPr="0017227D">
              <w:rPr>
                <w:b/>
              </w:rPr>
              <w:t>Мунк</w:t>
            </w:r>
            <w:r w:rsidR="009347E3">
              <w:rPr>
                <w:b/>
              </w:rPr>
              <w:t>а</w:t>
            </w:r>
            <w:r w:rsidRPr="0017227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653CCE">
              <w:t>(</w:t>
            </w:r>
            <w:r w:rsidR="00110757">
              <w:t>12</w:t>
            </w:r>
            <w:r w:rsidRPr="00DC53CF">
              <w:t>+)</w:t>
            </w:r>
            <w:r w:rsidR="0071195A">
              <w:t xml:space="preserve">, </w:t>
            </w:r>
            <w:r w:rsidR="00110757" w:rsidRPr="00110757">
              <w:rPr>
                <w:b/>
              </w:rPr>
              <w:t>с 08.12</w:t>
            </w:r>
          </w:p>
          <w:p w:rsidR="003F6B06" w:rsidRPr="002A7D4A" w:rsidRDefault="00B8404F" w:rsidP="005E4B0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C518B4">
        <w:trPr>
          <w:trHeight w:val="26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pStyle w:val="a3"/>
              <w:spacing w:line="276" w:lineRule="auto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C518B4">
            <w:pPr>
              <w:pStyle w:val="a3"/>
              <w:spacing w:line="276" w:lineRule="auto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F67E08" w:rsidRDefault="009B519C" w:rsidP="00F67E08"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</w:t>
            </w:r>
            <w:r w:rsidR="00124E51">
              <w:rPr>
                <w:rFonts w:eastAsia="Calibri"/>
                <w:b/>
              </w:rPr>
              <w:t>Товарищ Киров: человек, имя, регион</w:t>
            </w:r>
            <w:r>
              <w:rPr>
                <w:rFonts w:eastAsia="Calibri"/>
                <w:b/>
              </w:rPr>
              <w:t xml:space="preserve">» </w:t>
            </w:r>
            <w:r w:rsidR="00124E51" w:rsidRPr="00110757">
              <w:rPr>
                <w:rFonts w:eastAsia="Calibri"/>
              </w:rPr>
              <w:t>(к 135-летию со дня рождения государственного деятеля и к 85-летию образования нашей области)</w:t>
            </w:r>
            <w:r w:rsidR="00124E5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(0+)</w:t>
            </w:r>
            <w:r w:rsidR="0017227D">
              <w:rPr>
                <w:rFonts w:eastAsia="Calibri"/>
              </w:rPr>
              <w:t xml:space="preserve">, </w:t>
            </w:r>
            <w:r w:rsidR="0017227D" w:rsidRPr="0017227D">
              <w:rPr>
                <w:rFonts w:eastAsia="Calibri"/>
                <w:b/>
              </w:rPr>
              <w:t>до 10</w:t>
            </w:r>
            <w:r w:rsidR="00124E51" w:rsidRPr="0017227D">
              <w:rPr>
                <w:rFonts w:eastAsia="Calibri"/>
                <w:b/>
              </w:rPr>
              <w:t>.1</w:t>
            </w:r>
            <w:r w:rsidR="0017227D" w:rsidRPr="0017227D">
              <w:rPr>
                <w:rFonts w:eastAsia="Calibri"/>
                <w:b/>
              </w:rPr>
              <w:t>2</w:t>
            </w:r>
            <w:r w:rsidR="00F67E08">
              <w:t xml:space="preserve"> </w:t>
            </w:r>
          </w:p>
          <w:p w:rsidR="00F67E08" w:rsidRPr="00F67E08" w:rsidRDefault="00F67E08" w:rsidP="00F67E08">
            <w:pPr>
              <w:rPr>
                <w:b/>
              </w:rPr>
            </w:pPr>
            <w:r w:rsidRPr="00F67E08">
              <w:t xml:space="preserve">Новогодний выставочный проект </w:t>
            </w:r>
            <w:r w:rsidRPr="00F67E08">
              <w:rPr>
                <w:b/>
              </w:rPr>
              <w:t>«Игры матушки</w:t>
            </w:r>
            <w:r>
              <w:rPr>
                <w:b/>
              </w:rPr>
              <w:t>-з</w:t>
            </w:r>
            <w:r w:rsidRPr="00F67E08">
              <w:rPr>
                <w:b/>
              </w:rPr>
              <w:t>имы»</w:t>
            </w:r>
            <w:r>
              <w:rPr>
                <w:b/>
              </w:rPr>
              <w:t xml:space="preserve"> (0+), с 20. 12.</w:t>
            </w:r>
          </w:p>
          <w:p w:rsidR="0017227D" w:rsidRPr="00C518B4" w:rsidRDefault="0017227D" w:rsidP="0071195A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17227D">
              <w:rPr>
                <w:rFonts w:eastAsia="Calibri"/>
                <w:b/>
              </w:rPr>
              <w:t>Выставка «Шерстяные фантазии»</w:t>
            </w:r>
            <w:r>
              <w:rPr>
                <w:rFonts w:eastAsia="Calibri"/>
              </w:rPr>
              <w:t xml:space="preserve"> (0+), </w:t>
            </w:r>
            <w:r w:rsidRPr="0017227D">
              <w:rPr>
                <w:rFonts w:eastAsia="Calibri"/>
                <w:b/>
              </w:rPr>
              <w:t>с 10.12</w:t>
            </w:r>
          </w:p>
        </w:tc>
      </w:tr>
      <w:tr w:rsidR="00B8404F" w:rsidTr="00C518B4">
        <w:trPr>
          <w:trHeight w:val="19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8C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2D22" w:rsidRPr="00A011B6" w:rsidRDefault="00262D22" w:rsidP="005F1D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124E51">
              <w:rPr>
                <w:b/>
                <w:lang w:eastAsia="en-US"/>
              </w:rPr>
              <w:t>Маяковский</w:t>
            </w:r>
            <w:r w:rsidR="00A011B6">
              <w:rPr>
                <w:b/>
                <w:lang w:eastAsia="en-US"/>
              </w:rPr>
              <w:t xml:space="preserve">. </w:t>
            </w:r>
            <w:r w:rsidR="00A011B6">
              <w:rPr>
                <w:b/>
                <w:lang w:val="en-US" w:eastAsia="en-US"/>
              </w:rPr>
              <w:t>de</w:t>
            </w:r>
            <w:r w:rsidR="00A011B6" w:rsidRPr="00A011B6">
              <w:rPr>
                <w:b/>
                <w:lang w:eastAsia="en-US"/>
              </w:rPr>
              <w:t xml:space="preserve"> </w:t>
            </w:r>
            <w:proofErr w:type="spellStart"/>
            <w:r w:rsidR="00A011B6">
              <w:rPr>
                <w:b/>
                <w:lang w:val="en-US" w:eastAsia="en-US"/>
              </w:rPr>
              <w:t>visu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r w:rsidRPr="00262D22">
              <w:rPr>
                <w:lang w:eastAsia="en-US"/>
              </w:rPr>
              <w:t>(</w:t>
            </w:r>
            <w:r w:rsidR="000F0C99">
              <w:rPr>
                <w:lang w:eastAsia="en-US"/>
              </w:rPr>
              <w:t>6</w:t>
            </w:r>
            <w:r w:rsidRPr="00262D22">
              <w:rPr>
                <w:lang w:eastAsia="en-US"/>
              </w:rPr>
              <w:t>+)</w:t>
            </w:r>
            <w:r w:rsidR="009B519C">
              <w:rPr>
                <w:lang w:eastAsia="en-US"/>
              </w:rPr>
              <w:t xml:space="preserve"> </w:t>
            </w:r>
          </w:p>
          <w:p w:rsidR="003A1189" w:rsidRPr="002A7D4A" w:rsidRDefault="003A1189" w:rsidP="002828A1">
            <w:pPr>
              <w:jc w:val="both"/>
              <w:rPr>
                <w:b/>
                <w:lang w:eastAsia="en-US"/>
              </w:rPr>
            </w:pPr>
          </w:p>
        </w:tc>
        <w:bookmarkStart w:id="0" w:name="_GoBack"/>
        <w:bookmarkEnd w:id="0"/>
      </w:tr>
      <w:tr w:rsidR="00B8404F" w:rsidRPr="001F4A2F" w:rsidTr="00C518B4">
        <w:trPr>
          <w:trHeight w:val="237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05448C" w:rsidRPr="00A011B6" w:rsidRDefault="0005448C" w:rsidP="0005448C">
            <w:pPr>
              <w:pStyle w:val="a3"/>
              <w:jc w:val="both"/>
              <w:rPr>
                <w:b/>
                <w:bCs/>
                <w:shd w:val="clear" w:color="auto" w:fill="FFFFFF"/>
              </w:rPr>
            </w:pPr>
          </w:p>
          <w:p w:rsidR="00A011B6" w:rsidRPr="00A011B6" w:rsidRDefault="00A011B6" w:rsidP="0017227D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Выставка «Достоевские. Семейный альбом» </w:t>
            </w:r>
            <w:r w:rsidRPr="00A011B6">
              <w:rPr>
                <w:bCs/>
                <w:shd w:val="clear" w:color="auto" w:fill="FFFFFF"/>
              </w:rPr>
              <w:t>(к 200-летию со дня рождения писателя)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8D7443">
              <w:rPr>
                <w:bCs/>
                <w:shd w:val="clear" w:color="auto" w:fill="FFFFFF"/>
              </w:rPr>
              <w:t>(</w:t>
            </w:r>
            <w:r w:rsidR="000F0C99">
              <w:rPr>
                <w:bCs/>
                <w:shd w:val="clear" w:color="auto" w:fill="FFFFFF"/>
              </w:rPr>
              <w:t>6</w:t>
            </w:r>
            <w:r w:rsidRPr="008D7443">
              <w:rPr>
                <w:bCs/>
                <w:shd w:val="clear" w:color="auto" w:fill="FFFFFF"/>
              </w:rPr>
              <w:t>+)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</w:tr>
      <w:tr w:rsidR="00B8404F" w:rsidRPr="001F4A2F" w:rsidTr="00C518B4">
        <w:trPr>
          <w:trHeight w:val="19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0" w:rsidRDefault="00675C6B" w:rsidP="00C518B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EA5083">
              <w:rPr>
                <w:b/>
                <w:i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05448C" w:rsidRDefault="0005448C" w:rsidP="00C518B4">
            <w:pPr>
              <w:rPr>
                <w:lang w:eastAsia="en-US"/>
              </w:rPr>
            </w:pPr>
          </w:p>
          <w:p w:rsidR="009B519C" w:rsidRDefault="009B519C" w:rsidP="0005448C">
            <w:r w:rsidRPr="00262D22">
              <w:rPr>
                <w:b/>
              </w:rPr>
              <w:t>В</w:t>
            </w:r>
            <w:r>
              <w:rPr>
                <w:b/>
              </w:rPr>
              <w:t>ыставка «</w:t>
            </w:r>
            <w:r w:rsidR="00EA5083">
              <w:rPr>
                <w:b/>
              </w:rPr>
              <w:t>Маршал Соколов</w:t>
            </w:r>
            <w:r w:rsidRPr="00262D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653CCE" w:rsidRPr="00653CCE">
              <w:t>(</w:t>
            </w:r>
            <w:r w:rsidR="0005448C">
              <w:t>к</w:t>
            </w:r>
            <w:r w:rsidR="00653CCE" w:rsidRPr="00653CCE">
              <w:t xml:space="preserve"> 110-летию со дня рождения) </w:t>
            </w:r>
            <w:r w:rsidRPr="003B17C2">
              <w:t>(0+)</w:t>
            </w:r>
            <w:r w:rsidR="0017227D">
              <w:t xml:space="preserve">, </w:t>
            </w:r>
            <w:r w:rsidR="0017227D" w:rsidRPr="0017227D">
              <w:rPr>
                <w:b/>
              </w:rPr>
              <w:t>до 09.12</w:t>
            </w:r>
          </w:p>
          <w:p w:rsidR="0017227D" w:rsidRDefault="0017227D" w:rsidP="0005448C">
            <w:pPr>
              <w:rPr>
                <w:b/>
              </w:rPr>
            </w:pPr>
          </w:p>
          <w:p w:rsidR="00B27DF8" w:rsidRPr="00B27DF8" w:rsidRDefault="0017227D" w:rsidP="00B27DF8">
            <w:pPr>
              <w:rPr>
                <w:b/>
              </w:rPr>
            </w:pPr>
            <w:r w:rsidRPr="00B27DF8">
              <w:rPr>
                <w:b/>
              </w:rPr>
              <w:t>Выставка</w:t>
            </w:r>
            <w:r w:rsidR="00B27DF8" w:rsidRPr="00B27DF8">
              <w:rPr>
                <w:b/>
              </w:rPr>
              <w:t>«300 лет на страже закона. Страницы истории прокуратуры Вятской губернии –</w:t>
            </w:r>
            <w:r w:rsidR="00B27DF8">
              <w:rPr>
                <w:b/>
              </w:rPr>
              <w:t xml:space="preserve"> </w:t>
            </w:r>
            <w:r w:rsidR="00B27DF8" w:rsidRPr="00B27DF8">
              <w:rPr>
                <w:b/>
              </w:rPr>
              <w:t>Кировской области»</w:t>
            </w:r>
            <w:r w:rsidR="00B27DF8">
              <w:rPr>
                <w:b/>
              </w:rPr>
              <w:t xml:space="preserve"> (0+), с 15.12</w:t>
            </w:r>
          </w:p>
          <w:p w:rsidR="0017227D" w:rsidRPr="00262D22" w:rsidRDefault="0017227D" w:rsidP="0005448C">
            <w:pPr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55D33" w:rsidP="00B8404F">
      <w:pPr>
        <w:ind w:left="-1418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  </w:t>
      </w:r>
      <w:r w:rsidR="00B8404F"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5448C"/>
    <w:rsid w:val="00064090"/>
    <w:rsid w:val="00064DF1"/>
    <w:rsid w:val="000948DA"/>
    <w:rsid w:val="000D40F1"/>
    <w:rsid w:val="000E4E4A"/>
    <w:rsid w:val="000F0C99"/>
    <w:rsid w:val="00110757"/>
    <w:rsid w:val="00112B8A"/>
    <w:rsid w:val="001139D9"/>
    <w:rsid w:val="00117258"/>
    <w:rsid w:val="00124E51"/>
    <w:rsid w:val="001526EF"/>
    <w:rsid w:val="00161352"/>
    <w:rsid w:val="001703A2"/>
    <w:rsid w:val="0017227D"/>
    <w:rsid w:val="0018573A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21E2C"/>
    <w:rsid w:val="00242A20"/>
    <w:rsid w:val="00244D88"/>
    <w:rsid w:val="002578BA"/>
    <w:rsid w:val="00262D22"/>
    <w:rsid w:val="002828A1"/>
    <w:rsid w:val="00291A47"/>
    <w:rsid w:val="002A2FAA"/>
    <w:rsid w:val="002F79C2"/>
    <w:rsid w:val="00313701"/>
    <w:rsid w:val="003244D8"/>
    <w:rsid w:val="00332942"/>
    <w:rsid w:val="003330D9"/>
    <w:rsid w:val="003474C6"/>
    <w:rsid w:val="0036434F"/>
    <w:rsid w:val="003870C1"/>
    <w:rsid w:val="003A1189"/>
    <w:rsid w:val="003B17C2"/>
    <w:rsid w:val="003C1669"/>
    <w:rsid w:val="003C23BD"/>
    <w:rsid w:val="003D0350"/>
    <w:rsid w:val="003D0C22"/>
    <w:rsid w:val="003D7329"/>
    <w:rsid w:val="003F6B06"/>
    <w:rsid w:val="0040022F"/>
    <w:rsid w:val="00405CEF"/>
    <w:rsid w:val="00434CA0"/>
    <w:rsid w:val="00435BA4"/>
    <w:rsid w:val="00440757"/>
    <w:rsid w:val="00440E83"/>
    <w:rsid w:val="00442263"/>
    <w:rsid w:val="004513ED"/>
    <w:rsid w:val="00457262"/>
    <w:rsid w:val="00461B65"/>
    <w:rsid w:val="00482120"/>
    <w:rsid w:val="00494610"/>
    <w:rsid w:val="004A4ABA"/>
    <w:rsid w:val="004B0789"/>
    <w:rsid w:val="004B0ED0"/>
    <w:rsid w:val="004C2CB2"/>
    <w:rsid w:val="004E28C3"/>
    <w:rsid w:val="004E77AE"/>
    <w:rsid w:val="004F0D0B"/>
    <w:rsid w:val="00500A63"/>
    <w:rsid w:val="005204FD"/>
    <w:rsid w:val="0053249B"/>
    <w:rsid w:val="0053649D"/>
    <w:rsid w:val="00543E4F"/>
    <w:rsid w:val="00576274"/>
    <w:rsid w:val="005D6DD9"/>
    <w:rsid w:val="005E4B03"/>
    <w:rsid w:val="005F1D09"/>
    <w:rsid w:val="005F6484"/>
    <w:rsid w:val="00604AD2"/>
    <w:rsid w:val="00624032"/>
    <w:rsid w:val="00627B72"/>
    <w:rsid w:val="006366D6"/>
    <w:rsid w:val="00653CCE"/>
    <w:rsid w:val="006545F1"/>
    <w:rsid w:val="006547B8"/>
    <w:rsid w:val="00663F8D"/>
    <w:rsid w:val="00675C6B"/>
    <w:rsid w:val="0067610B"/>
    <w:rsid w:val="006915C9"/>
    <w:rsid w:val="006A6C3F"/>
    <w:rsid w:val="006B5378"/>
    <w:rsid w:val="006B727D"/>
    <w:rsid w:val="006C3E28"/>
    <w:rsid w:val="006C7530"/>
    <w:rsid w:val="006F2300"/>
    <w:rsid w:val="00710CBC"/>
    <w:rsid w:val="0071195A"/>
    <w:rsid w:val="00715C90"/>
    <w:rsid w:val="00717723"/>
    <w:rsid w:val="00721356"/>
    <w:rsid w:val="0074199A"/>
    <w:rsid w:val="00747A3A"/>
    <w:rsid w:val="00760F20"/>
    <w:rsid w:val="00781EEE"/>
    <w:rsid w:val="007863EB"/>
    <w:rsid w:val="00792DEC"/>
    <w:rsid w:val="00795A91"/>
    <w:rsid w:val="007D138D"/>
    <w:rsid w:val="007F33E9"/>
    <w:rsid w:val="00816A5B"/>
    <w:rsid w:val="00831584"/>
    <w:rsid w:val="0086045B"/>
    <w:rsid w:val="008709ED"/>
    <w:rsid w:val="008917F1"/>
    <w:rsid w:val="00893930"/>
    <w:rsid w:val="008A3D31"/>
    <w:rsid w:val="008A3F2E"/>
    <w:rsid w:val="008A4D03"/>
    <w:rsid w:val="008B5EF9"/>
    <w:rsid w:val="008C135C"/>
    <w:rsid w:val="008C2370"/>
    <w:rsid w:val="008D0606"/>
    <w:rsid w:val="008D7443"/>
    <w:rsid w:val="008E4EB5"/>
    <w:rsid w:val="009003E2"/>
    <w:rsid w:val="00917980"/>
    <w:rsid w:val="00930EBA"/>
    <w:rsid w:val="009347E3"/>
    <w:rsid w:val="009573E7"/>
    <w:rsid w:val="009635FE"/>
    <w:rsid w:val="00970ACC"/>
    <w:rsid w:val="00973E8B"/>
    <w:rsid w:val="00983D2D"/>
    <w:rsid w:val="009A7307"/>
    <w:rsid w:val="009B29D4"/>
    <w:rsid w:val="009B31ED"/>
    <w:rsid w:val="009B519C"/>
    <w:rsid w:val="009B7A4D"/>
    <w:rsid w:val="009C66C7"/>
    <w:rsid w:val="009D04B2"/>
    <w:rsid w:val="00A011B6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B3569"/>
    <w:rsid w:val="00AB7D6E"/>
    <w:rsid w:val="00AC24B8"/>
    <w:rsid w:val="00AD0128"/>
    <w:rsid w:val="00AD1791"/>
    <w:rsid w:val="00AD3A80"/>
    <w:rsid w:val="00AE3638"/>
    <w:rsid w:val="00AE603F"/>
    <w:rsid w:val="00B137CA"/>
    <w:rsid w:val="00B17198"/>
    <w:rsid w:val="00B27DF8"/>
    <w:rsid w:val="00B41704"/>
    <w:rsid w:val="00B55D33"/>
    <w:rsid w:val="00B8404F"/>
    <w:rsid w:val="00BA155A"/>
    <w:rsid w:val="00BD287B"/>
    <w:rsid w:val="00BD7761"/>
    <w:rsid w:val="00BE15B3"/>
    <w:rsid w:val="00C25254"/>
    <w:rsid w:val="00C518B4"/>
    <w:rsid w:val="00C51DC0"/>
    <w:rsid w:val="00C54E83"/>
    <w:rsid w:val="00C66B1D"/>
    <w:rsid w:val="00C821C5"/>
    <w:rsid w:val="00C858FC"/>
    <w:rsid w:val="00C86B89"/>
    <w:rsid w:val="00C90831"/>
    <w:rsid w:val="00CA2693"/>
    <w:rsid w:val="00CB5F07"/>
    <w:rsid w:val="00CE6E6A"/>
    <w:rsid w:val="00D15C9F"/>
    <w:rsid w:val="00D26536"/>
    <w:rsid w:val="00D3020B"/>
    <w:rsid w:val="00D52D9C"/>
    <w:rsid w:val="00D640A1"/>
    <w:rsid w:val="00D77C6E"/>
    <w:rsid w:val="00D91005"/>
    <w:rsid w:val="00D91C44"/>
    <w:rsid w:val="00DC53CF"/>
    <w:rsid w:val="00E159BD"/>
    <w:rsid w:val="00E51E4B"/>
    <w:rsid w:val="00E62931"/>
    <w:rsid w:val="00E65F1F"/>
    <w:rsid w:val="00E742E0"/>
    <w:rsid w:val="00EA059E"/>
    <w:rsid w:val="00EA2155"/>
    <w:rsid w:val="00EA5083"/>
    <w:rsid w:val="00EC56B4"/>
    <w:rsid w:val="00EE20A6"/>
    <w:rsid w:val="00EF1913"/>
    <w:rsid w:val="00F1220D"/>
    <w:rsid w:val="00F20AB6"/>
    <w:rsid w:val="00F20E9E"/>
    <w:rsid w:val="00F30366"/>
    <w:rsid w:val="00F34FA0"/>
    <w:rsid w:val="00F36294"/>
    <w:rsid w:val="00F40358"/>
    <w:rsid w:val="00F44566"/>
    <w:rsid w:val="00F67E08"/>
    <w:rsid w:val="00F757B4"/>
    <w:rsid w:val="00F77D89"/>
    <w:rsid w:val="00F926A3"/>
    <w:rsid w:val="00FC02A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8AE0-8A5F-4303-A59E-8BCBFDE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2021-11-15T06:17:00Z</cp:lastPrinted>
  <dcterms:created xsi:type="dcterms:W3CDTF">2021-11-15T07:09:00Z</dcterms:created>
  <dcterms:modified xsi:type="dcterms:W3CDTF">2021-11-15T07:09:00Z</dcterms:modified>
</cp:coreProperties>
</file>